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76" w:rsidRDefault="00F22876" w:rsidP="00EB14D0">
      <w:pPr>
        <w:spacing w:after="0" w:line="270" w:lineRule="atLeast"/>
      </w:pPr>
    </w:p>
    <w:p w:rsidR="00F22876" w:rsidRDefault="00F22876" w:rsidP="002E3457">
      <w:pPr>
        <w:spacing w:after="0" w:line="270" w:lineRule="atLeast"/>
        <w:jc w:val="center"/>
      </w:pPr>
    </w:p>
    <w:p w:rsidR="00B311D4" w:rsidRDefault="00B311D4" w:rsidP="002E3457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 Учителя    2012</w:t>
      </w:r>
    </w:p>
    <w:p w:rsidR="00B311D4" w:rsidRDefault="00B311D4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205" w:rsidRPr="00B311D4" w:rsidRDefault="00B311D4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64205"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Звучат позывные, звук школьного звонка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Здравствуйте, уважаемые зрители!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день!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Сегодня у нас знаменательное событие – начал свою работу  школьный телеканал «Учительский</w:t>
      </w:r>
      <w:r w:rsidR="00C1622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B14D0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это событие более знаменательно, потому что начало работы нашего телеканала совпало с международным Днем Учителя! И поэтому наш сегодняшний выпуск посвящен именно этому празднику. В прямом эфире для вас работают ведущие </w:t>
      </w:r>
      <w:r w:rsidR="00EB1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Суховерхая Инна и </w:t>
      </w:r>
      <w:proofErr w:type="spellStart"/>
      <w:r w:rsidR="00EB14D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Чистофор</w:t>
      </w:r>
      <w:proofErr w:type="spellEnd"/>
      <w:r w:rsidR="00EB1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</w:t>
      </w:r>
    </w:p>
    <w:p w:rsidR="00564205" w:rsidRPr="00B311D4" w:rsidRDefault="00564205" w:rsidP="002E528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1 День Учителя повсюду</w:t>
      </w:r>
      <w:proofErr w:type="gramStart"/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тмечает вся страна,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Этот день, он самый лучший,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Добрый день календаря.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C16224" w:rsidRDefault="00564205" w:rsidP="00EB14D0">
      <w:pPr>
        <w:rPr>
          <w:rFonts w:ascii="Times New Roman" w:hAnsi="Times New Roman" w:cs="Times New Roman"/>
          <w:sz w:val="28"/>
          <w:szCs w:val="28"/>
        </w:rPr>
      </w:pP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2 Тебе, наш любимый учитель,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Глубокую силу любви</w:t>
      </w:r>
      <w:proofErr w:type="gramStart"/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а этот торжественный праздник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Ученики принесли.</w:t>
      </w:r>
    </w:p>
    <w:p w:rsidR="00C16224" w:rsidRDefault="00564205" w:rsidP="00EB14D0">
      <w:pPr>
        <w:rPr>
          <w:rFonts w:ascii="Times New Roman" w:hAnsi="Times New Roman" w:cs="Times New Roman"/>
          <w:sz w:val="28"/>
          <w:szCs w:val="28"/>
        </w:rPr>
      </w:pPr>
      <w:r w:rsidRPr="00B311D4">
        <w:rPr>
          <w:rFonts w:ascii="Times New Roman" w:hAnsi="Times New Roman" w:cs="Times New Roman"/>
          <w:sz w:val="28"/>
          <w:szCs w:val="28"/>
        </w:rPr>
        <w:br/>
      </w:r>
      <w:r w:rsidR="00EB14D0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proofErr w:type="gramStart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прекрасную жизнь, в дорогу открытий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Готовит нас добрый и строгий учитель.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Бываем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упрямы, дерзки, шаловливы,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Уроки не учим – бывает подчас.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="00EB14D0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Спасибо, спасибо, что так терпеливы,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за то, что любите нас.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</w:p>
    <w:p w:rsidR="002E528F" w:rsidRDefault="00EB14D0" w:rsidP="00EB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4D0">
        <w:rPr>
          <w:rFonts w:ascii="Times New Roman" w:hAnsi="Times New Roman" w:cs="Times New Roman"/>
          <w:sz w:val="28"/>
          <w:szCs w:val="28"/>
          <w:highlight w:val="yellow"/>
        </w:rPr>
        <w:t>Номер вокала</w:t>
      </w:r>
    </w:p>
    <w:p w:rsidR="00C16224" w:rsidRPr="00B311D4" w:rsidRDefault="00564205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11D4">
        <w:rPr>
          <w:rFonts w:ascii="Times New Roman" w:hAnsi="Times New Roman" w:cs="Times New Roman"/>
          <w:sz w:val="28"/>
          <w:szCs w:val="28"/>
        </w:rPr>
        <w:br/>
      </w:r>
      <w:r w:rsidR="002E528F"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="002E528F"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Настало время программы </w:t>
      </w:r>
      <w:r w:rsidR="002E528F" w:rsidRPr="002E52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«Утренняя почта»</w:t>
      </w:r>
      <w:r w:rsidR="002E528F"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.   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28F" w:rsidRPr="00B311D4" w:rsidRDefault="002E528F" w:rsidP="00C16224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Море писем  пришло в адрес нашей редакции с просьбой поздравить любимых учителей.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к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пришло письмо от администрации школы №34, которая хочет поздравить педколлектив с праздником. Слово предоставляется директору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нашей замечательной школы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И.В.Чумак</w:t>
      </w:r>
    </w:p>
    <w:p w:rsidR="00C16224" w:rsidRDefault="00C16224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заместителю директора Татьяне Александровне</w:t>
      </w:r>
    </w:p>
    <w:p w:rsidR="002E528F" w:rsidRPr="00B311D4" w:rsidRDefault="002E528F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(Поздравление администрации)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14D0" w:rsidRPr="00C16224" w:rsidRDefault="00EB14D0" w:rsidP="002E528F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2</w:t>
      </w:r>
    </w:p>
    <w:p w:rsidR="002E528F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нам пришло еще одно письмо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«Уважаемая передача! </w:t>
      </w:r>
      <w:r w:rsidR="00EB1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Наступил 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учителя. Нам очень хотелось бы в этот день поздравить всех учителей</w:t>
      </w:r>
      <w:r w:rsidRPr="002E5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22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Родителей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EB14D0" w:rsidRDefault="00EB14D0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4D0" w:rsidRPr="002E528F" w:rsidRDefault="00EB14D0" w:rsidP="00EB14D0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Pr="002E528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Слово для поздравления предоставляется родителям.</w:t>
      </w:r>
    </w:p>
    <w:p w:rsidR="00EB14D0" w:rsidRPr="00B311D4" w:rsidRDefault="00EB14D0" w:rsidP="00EB14D0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28F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rFonts w:ascii="Segoe UI" w:hAnsi="Segoe UI" w:cs="Segoe UI"/>
          <w:sz w:val="20"/>
          <w:szCs w:val="20"/>
        </w:rPr>
      </w:pPr>
      <w:r w:rsidRPr="00EB14D0">
        <w:rPr>
          <w:rStyle w:val="a6"/>
          <w:rFonts w:ascii="Segoe UI" w:hAnsi="Segoe UI" w:cs="Segoe UI"/>
          <w:i w:val="0"/>
          <w:sz w:val="28"/>
          <w:szCs w:val="28"/>
          <w:bdr w:val="none" w:sz="0" w:space="0" w:color="auto" w:frame="1"/>
        </w:rPr>
        <w:t>День учителя – праздник особенный</w:t>
      </w:r>
      <w:r w:rsidRPr="00EB14D0">
        <w:rPr>
          <w:rStyle w:val="a6"/>
          <w:rFonts w:ascii="Segoe UI" w:hAnsi="Segoe UI" w:cs="Segoe UI"/>
          <w:sz w:val="20"/>
          <w:szCs w:val="20"/>
          <w:bdr w:val="none" w:sz="0" w:space="0" w:color="auto" w:frame="1"/>
        </w:rPr>
        <w:t>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И его отмечают повсюду.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Мы с годами становимся взрослыми,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Но учителя все не забудем.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Мой учитель! С тетрадкой и книжкою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У доски он стоял или нет.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Молодой он, безусый мальчишка был,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 xml:space="preserve">А сегодня в морщинах и </w:t>
      </w:r>
      <w:proofErr w:type="gramStart"/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сед</w:t>
      </w:r>
      <w:proofErr w:type="gramEnd"/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Сколько их пенсионного возраста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Вспоминают те дни золотые,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Когда шли по аллее в училище,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Когда были совсем молодые.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Энергичное сердце кипело,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Не страшны неудачи и беды.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Смело брались за новое дело,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А сегодня – бабули и деды.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С Днём учителя вас поздравляют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Ваши дети и мы, ученицы.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Пусть в глазах ваших радость сияет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И без слёз будут ваши ресницы.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Пусть для вас солнце ярко сверкает,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Ваши души теплом согревая,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И цветок полевой улыбается,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Своей нежной головкой кивая.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Пусть для вас песни звонкие льются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По весне, когда птицы слетаются.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Это значит, что вы не стареете,</w:t>
      </w:r>
    </w:p>
    <w:p w:rsidR="00181A54" w:rsidRPr="00EB14D0" w:rsidRDefault="00181A54" w:rsidP="00181A54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EB14D0">
        <w:rPr>
          <w:rStyle w:val="a6"/>
          <w:i w:val="0"/>
          <w:sz w:val="28"/>
          <w:szCs w:val="28"/>
          <w:bdr w:val="none" w:sz="0" w:space="0" w:color="auto" w:frame="1"/>
        </w:rPr>
        <w:t>Это значит, что жизнь продолжается.</w:t>
      </w:r>
    </w:p>
    <w:p w:rsidR="00181A54" w:rsidRDefault="00181A54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3451" w:rsidRDefault="006A3451" w:rsidP="002E528F">
      <w:pPr>
        <w:spacing w:after="0"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3451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Номер Танец</w:t>
      </w:r>
    </w:p>
    <w:p w:rsidR="006A3451" w:rsidRPr="006A3451" w:rsidRDefault="006A3451" w:rsidP="002E528F">
      <w:pPr>
        <w:spacing w:after="0"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6224" w:rsidRDefault="00C16224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6224" w:rsidRDefault="00C16224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Ведущий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мы </w:t>
      </w:r>
      <w:r w:rsidRPr="00EB14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продолжаем</w:t>
      </w:r>
      <w:r w:rsidR="00EB14D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вас внеочередной выпуск передачи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52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B14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все дома</w:t>
      </w:r>
      <w:r w:rsidRPr="002E528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E528F" w:rsidRPr="00B311D4" w:rsidRDefault="002E528F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28F" w:rsidRDefault="002E528F" w:rsidP="002E528F">
      <w:pPr>
        <w:pStyle w:val="c19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t>В авиации строго считают,</w:t>
      </w:r>
      <w:r w:rsidRPr="00B311D4">
        <w:rPr>
          <w:sz w:val="28"/>
          <w:szCs w:val="28"/>
        </w:rPr>
        <w:br/>
        <w:t>Сколько летчик часов налетал.</w:t>
      </w:r>
      <w:r w:rsidRPr="00B311D4">
        <w:rPr>
          <w:sz w:val="28"/>
          <w:szCs w:val="28"/>
        </w:rPr>
        <w:br/>
        <w:t>Про учителя мало кто знает,</w:t>
      </w:r>
      <w:r w:rsidRPr="00B311D4">
        <w:rPr>
          <w:sz w:val="28"/>
          <w:szCs w:val="28"/>
        </w:rPr>
        <w:br/>
        <w:t>Сколько он у доски простоял!</w:t>
      </w:r>
    </w:p>
    <w:p w:rsidR="002E528F" w:rsidRPr="00B311D4" w:rsidRDefault="002E528F" w:rsidP="002E528F">
      <w:pPr>
        <w:pStyle w:val="c19"/>
        <w:spacing w:before="0" w:beforeAutospacing="0" w:after="0" w:afterAutospacing="0" w:line="270" w:lineRule="atLeast"/>
        <w:rPr>
          <w:sz w:val="28"/>
          <w:szCs w:val="28"/>
        </w:rPr>
      </w:pPr>
    </w:p>
    <w:p w:rsidR="002E528F" w:rsidRDefault="002E528F" w:rsidP="002E528F">
      <w:pPr>
        <w:pStyle w:val="c19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t>Сколько ночью тетрадей проверил,</w:t>
      </w:r>
      <w:r w:rsidRPr="00B311D4">
        <w:rPr>
          <w:sz w:val="28"/>
          <w:szCs w:val="28"/>
        </w:rPr>
        <w:br/>
        <w:t>Сколько планов за жизнь написал.</w:t>
      </w:r>
      <w:r w:rsidRPr="00B311D4">
        <w:rPr>
          <w:sz w:val="28"/>
          <w:szCs w:val="28"/>
        </w:rPr>
        <w:br/>
        <w:t>Сколько раз человеку поверил,</w:t>
      </w:r>
      <w:r w:rsidRPr="00B311D4">
        <w:rPr>
          <w:sz w:val="28"/>
          <w:szCs w:val="28"/>
        </w:rPr>
        <w:br/>
        <w:t>И себя за него наказал</w:t>
      </w:r>
      <w:r>
        <w:rPr>
          <w:sz w:val="28"/>
          <w:szCs w:val="28"/>
        </w:rPr>
        <w:t>.</w:t>
      </w:r>
    </w:p>
    <w:p w:rsidR="002E528F" w:rsidRPr="00B311D4" w:rsidRDefault="002E528F" w:rsidP="002E528F">
      <w:pPr>
        <w:pStyle w:val="c19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br/>
      </w:r>
      <w:r>
        <w:rPr>
          <w:sz w:val="28"/>
          <w:szCs w:val="28"/>
        </w:rPr>
        <w:t>-</w:t>
      </w:r>
      <w:r w:rsidRPr="00B311D4">
        <w:rPr>
          <w:sz w:val="28"/>
          <w:szCs w:val="28"/>
        </w:rPr>
        <w:t>За мудрость и знание,</w:t>
      </w:r>
      <w:proofErr w:type="gramStart"/>
      <w:r w:rsidRPr="00B311D4">
        <w:rPr>
          <w:sz w:val="28"/>
          <w:szCs w:val="28"/>
        </w:rPr>
        <w:br/>
      </w:r>
      <w:r>
        <w:rPr>
          <w:sz w:val="28"/>
          <w:szCs w:val="28"/>
        </w:rPr>
        <w:t>-</w:t>
      </w:r>
      <w:proofErr w:type="gramEnd"/>
      <w:r w:rsidRPr="00B311D4">
        <w:rPr>
          <w:sz w:val="28"/>
          <w:szCs w:val="28"/>
        </w:rPr>
        <w:t>За беспокойное терпение,</w:t>
      </w:r>
      <w:r w:rsidRPr="00B311D4">
        <w:rPr>
          <w:sz w:val="28"/>
          <w:szCs w:val="28"/>
        </w:rPr>
        <w:br/>
        <w:t>- За обаяние и красоту,</w:t>
      </w:r>
      <w:r w:rsidRPr="00B311D4">
        <w:rPr>
          <w:sz w:val="28"/>
          <w:szCs w:val="28"/>
        </w:rPr>
        <w:br/>
        <w:t>- За потрясающий оптимизм,</w:t>
      </w:r>
      <w:r w:rsidRPr="00B311D4">
        <w:rPr>
          <w:sz w:val="28"/>
          <w:szCs w:val="28"/>
        </w:rPr>
        <w:br/>
        <w:t>- За принципиальность и требовательность</w:t>
      </w:r>
      <w:r w:rsidRPr="00B311D4">
        <w:rPr>
          <w:sz w:val="28"/>
          <w:szCs w:val="28"/>
        </w:rPr>
        <w:br/>
        <w:t>- За достоинство, за веру...</w:t>
      </w:r>
    </w:p>
    <w:p w:rsidR="002E528F" w:rsidRPr="00B311D4" w:rsidRDefault="002E528F" w:rsidP="002E528F">
      <w:pPr>
        <w:pStyle w:val="c2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rStyle w:val="c1"/>
          <w:b/>
          <w:bCs/>
          <w:i/>
          <w:iCs/>
          <w:sz w:val="28"/>
          <w:szCs w:val="28"/>
        </w:rPr>
        <w:t>Вместе</w:t>
      </w:r>
      <w:r w:rsidRPr="00B311D4">
        <w:rPr>
          <w:rStyle w:val="c12"/>
          <w:i/>
          <w:iCs/>
          <w:sz w:val="28"/>
          <w:szCs w:val="28"/>
        </w:rPr>
        <w:t>:</w:t>
      </w:r>
      <w:r w:rsidRPr="00B311D4">
        <w:rPr>
          <w:rStyle w:val="apple-converted-space"/>
          <w:i/>
          <w:iCs/>
          <w:sz w:val="28"/>
          <w:szCs w:val="28"/>
        </w:rPr>
        <w:t> </w:t>
      </w:r>
      <w:r w:rsidRPr="00B311D4">
        <w:rPr>
          <w:sz w:val="28"/>
          <w:szCs w:val="28"/>
        </w:rPr>
        <w:t>Огромное вам спасибо!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3451" w:rsidRDefault="002E528F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="006A3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31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Особо мы хотели бы отметить тех учителей, у которых 2012 г. это юбилейный год работы в нашей школе</w:t>
      </w:r>
      <w:proofErr w:type="gramStart"/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EB14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Это:  </w:t>
      </w:r>
    </w:p>
    <w:p w:rsidR="006A3451" w:rsidRDefault="00EB14D0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Гракович Людмил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Васильевн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а-35лет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6A3451" w:rsidRDefault="00EB14D0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Хусаинова Галин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Николаевн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а-25лет</w:t>
      </w:r>
      <w:r w:rsidR="00C04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6A3451" w:rsidRDefault="00C048CA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Елизарова Анна Николаевна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-20лет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6A3451" w:rsidRDefault="00C048CA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Островская Людмила  Николаевна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-15лет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6A3451" w:rsidRDefault="00C048CA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Попова Марина Евгеньевна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-15 лет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</w:t>
      </w:r>
    </w:p>
    <w:p w:rsidR="006A3451" w:rsidRDefault="00C048CA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Елена Александровна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-15лет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6A3451" w:rsidRDefault="00C048CA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Гапончик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Марина Александровна</w:t>
      </w:r>
      <w:r w:rsidR="00C16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-10 лет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C048CA" w:rsidRPr="006A3451" w:rsidRDefault="00C16224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C04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имени всего коллектива благодарим за труд во Благо Отечества. </w:t>
      </w:r>
    </w:p>
    <w:p w:rsidR="00C048CA" w:rsidRDefault="00C048CA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528F" w:rsidRPr="00B311D4" w:rsidRDefault="002E528F" w:rsidP="006A3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вас гости с Кавказа </w:t>
      </w: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</w:t>
      </w:r>
      <w:proofErr w:type="gramStart"/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)</w:t>
      </w:r>
      <w:proofErr w:type="gramEnd"/>
    </w:p>
    <w:p w:rsidR="006A3451" w:rsidRDefault="006A3451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</w:t>
      </w:r>
      <w:proofErr w:type="spell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Бамбарбия</w:t>
      </w:r>
      <w:proofErr w:type="spell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киргуду.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.    Дорогие наши учителя и сотрудники школы!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Маркавара кузе.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.    Мы пришли, чтобы поблагодарить вас за ваш нелегкий труд.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Мымсыным каратам.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Дальше не переводится, поэтому мы лучше споем.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224" w:rsidRDefault="00C16224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6224" w:rsidRDefault="00C16224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6224" w:rsidRDefault="00C16224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6224" w:rsidRDefault="00C16224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28F" w:rsidRPr="00B311D4" w:rsidRDefault="006A3451" w:rsidP="002E528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</w:t>
      </w:r>
      <w:r w:rsidR="002E528F"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2E528F"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«Если б я был султан» 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</w:p>
    <w:p w:rsidR="002E528F" w:rsidRPr="00B311D4" w:rsidRDefault="002E528F" w:rsidP="002E528F">
      <w:pPr>
        <w:pStyle w:val="a5"/>
        <w:numPr>
          <w:ilvl w:val="0"/>
          <w:numId w:val="7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 я был султан, в школу б я пошел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И учителем стал, книжки бы прочел,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Но с другой стороны при таких делах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Столько бед и забот – ах, спаси Аллах.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Припев: Совсем  неплохо учителем быть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Гораздо лучше в спокойствии жить.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E528F" w:rsidRPr="00B311D4" w:rsidRDefault="002E528F" w:rsidP="002E528F">
      <w:pPr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Знаем мы, султаны, как вам тяжело,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Все успей, все учти с нашими детьми.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Слезы льются рекой, но хотим сказать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Вам спасибо от нас сотни – сотни раз.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Припев: Совсем  неплохо учителем быть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Гораздо лучше в спокойствии жить.</w:t>
      </w:r>
    </w:p>
    <w:p w:rsidR="002E528F" w:rsidRPr="002E528F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64205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</w:t>
      </w:r>
      <w:r w:rsidR="00C16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="006A3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наш телеканал </w:t>
      </w:r>
      <w:proofErr w:type="spellStart"/>
      <w:r w:rsidR="006A3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</w:t>
      </w:r>
      <w:proofErr w:type="spellEnd"/>
      <w:r w:rsidR="006A3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A345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TV</w:t>
      </w:r>
      <w:r w:rsidR="006A3451" w:rsidRPr="006A3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A34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родолжает </w:t>
      </w:r>
      <w:r w:rsidR="006A3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 работу</w:t>
      </w:r>
      <w:proofErr w:type="gramStart"/>
      <w:r w:rsidR="006A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6A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для вас в эфире 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r w:rsidRPr="002E52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«Это мой ребёнок».</w:t>
      </w:r>
    </w:p>
    <w:p w:rsidR="006A3451" w:rsidRDefault="00564205" w:rsidP="00C16224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564205" w:rsidRPr="00B311D4" w:rsidRDefault="00564205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в этом зале, в этот час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Огни горят светлей!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вновь мы поздравляем вас, своих учителей! </w:t>
      </w:r>
    </w:p>
    <w:p w:rsidR="00564205" w:rsidRPr="00B311D4" w:rsidRDefault="00564205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 младших классов звонкий смех – лучшая награда!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Малыши поздравить вас будут очень рады.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205" w:rsidRPr="00B311D4" w:rsidRDefault="00564205" w:rsidP="00564205">
      <w:pP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B311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Начальная школа</w:t>
      </w:r>
    </w:p>
    <w:p w:rsidR="006A3451" w:rsidRDefault="00564205" w:rsidP="0056420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за морями и лесами,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Живут волшебники сейчас,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Они приходят в школу с нами,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Вернее, чуть пораньше нас.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A3451" w:rsidRDefault="00564205" w:rsidP="0056420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Метёт ли снег, шумит ли осень,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Срывая жёлтую листву,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Они всегда с собой приносят</w:t>
      </w:r>
      <w:proofErr w:type="gramStart"/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щедро дарят нам весну.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</w:p>
    <w:p w:rsidR="00B311D4" w:rsidRPr="00B311D4" w:rsidRDefault="00564205" w:rsidP="00564205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Мы с ними заново открыли</w:t>
      </w:r>
      <w:proofErr w:type="gramStart"/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звёздный мир, и край земли.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Они мечтой нас окрылили,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Сердца отвагою зажгли.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Мы строим в тундре город-солнце,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Меняем вечный путь реки.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Конечно, это их питомцы,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Конечно, их ученики.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Мы понимаем, видим сами,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Как дорог им любой наш класс,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Как трудно им бывает с нами</w:t>
      </w:r>
      <w:proofErr w:type="gramStart"/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ещё трудней без нас.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A3451" w:rsidRDefault="00564205" w:rsidP="00564205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Метёт ли снег, шумит ли осень,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Срывая жёлтую листву,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Они всегда с собой приносят</w:t>
      </w:r>
      <w:proofErr w:type="gramStart"/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щедро дарят нам весну.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64205" w:rsidRPr="006A3451" w:rsidRDefault="006A3451" w:rsidP="0056420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3451">
        <w:rPr>
          <w:rStyle w:val="apple-converted-space"/>
          <w:rFonts w:ascii="Times New Roman" w:hAnsi="Times New Roman" w:cs="Times New Roman"/>
          <w:sz w:val="28"/>
          <w:szCs w:val="28"/>
          <w:highlight w:val="yellow"/>
          <w:u w:val="single"/>
          <w:shd w:val="clear" w:color="auto" w:fill="FFFFFF"/>
        </w:rPr>
        <w:t>Н</w:t>
      </w:r>
      <w:r w:rsidR="002E528F" w:rsidRPr="006A3451">
        <w:rPr>
          <w:rStyle w:val="apple-converted-space"/>
          <w:rFonts w:ascii="Times New Roman" w:hAnsi="Times New Roman" w:cs="Times New Roman"/>
          <w:sz w:val="28"/>
          <w:szCs w:val="28"/>
          <w:highlight w:val="yellow"/>
          <w:u w:val="single"/>
          <w:shd w:val="clear" w:color="auto" w:fill="FFFFFF"/>
        </w:rPr>
        <w:t>омер</w:t>
      </w:r>
      <w:r w:rsidRPr="006A3451">
        <w:rPr>
          <w:rStyle w:val="apple-converted-space"/>
          <w:rFonts w:ascii="Times New Roman" w:hAnsi="Times New Roman" w:cs="Times New Roman"/>
          <w:sz w:val="28"/>
          <w:szCs w:val="28"/>
          <w:highlight w:val="yellow"/>
          <w:u w:val="single"/>
          <w:shd w:val="clear" w:color="auto" w:fill="FFFFFF"/>
        </w:rPr>
        <w:t xml:space="preserve"> Вокал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6224" w:rsidRDefault="00564205" w:rsidP="00E461D0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профессиональный праздник нельзя не отметить в этом учебном году факт пополнения педагогического коллектива новыми кадрами. Это</w:t>
      </w:r>
      <w:r w:rsid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Ирина Геннадиевна, </w:t>
      </w:r>
      <w:r w:rsidR="00C16224" w:rsidRPr="00C1622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 Петрович</w:t>
      </w:r>
      <w:r w:rsidR="00C16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Роза </w:t>
      </w:r>
      <w:proofErr w:type="spellStart"/>
      <w:r w:rsid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Ервандовна</w:t>
      </w:r>
      <w:proofErr w:type="spellEnd"/>
      <w:r w:rsid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1D0" w:rsidRPr="00C16224" w:rsidRDefault="00DC1604" w:rsidP="00E461D0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мы хотели бы отметить наших самых молодых специалистов: </w:t>
      </w:r>
      <w:r w:rsidR="00C16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C16224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Игорь Алексеевич, Сергей Георгиевич, Даная Викторовна, Анна Валерьевна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Алёна Юрьевна.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604" w:rsidRDefault="00564205" w:rsidP="00DC1604">
      <w:pPr>
        <w:spacing w:after="0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вас на нашем телеканале выходит в эфир передача </w:t>
      </w:r>
      <w:r w:rsidRPr="002E52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6A34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Лучшая десятка </w:t>
      </w:r>
      <w:r w:rsidRPr="002E52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2E528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MTV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A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В нашей передаче </w:t>
      </w:r>
      <w:r w:rsid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предлагается принять участие </w:t>
      </w:r>
      <w:proofErr w:type="gramStart"/>
      <w:r w:rsid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викторин</w:t>
      </w:r>
      <w:r w:rsidR="00E4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3451" w:rsidRPr="004D2D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Викторина</w:t>
      </w:r>
      <w:r w:rsidR="00DC1604" w:rsidRPr="00DC1604">
        <w:rPr>
          <w:rFonts w:ascii="Arial" w:eastAsia="Times New Roman" w:hAnsi="Arial" w:cs="Arial"/>
          <w:sz w:val="21"/>
          <w:szCs w:val="21"/>
          <w:lang w:eastAsia="ru-RU"/>
        </w:rPr>
        <w:t xml:space="preserve"> </w:t>
      </w:r>
    </w:p>
    <w:p w:rsidR="00DC1604" w:rsidRDefault="00DC1604" w:rsidP="00DC1604">
      <w:pPr>
        <w:spacing w:after="0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Праздничная викторина для учителей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Древних Афинах называли раба, сопровождавшего мальчика в школу?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Директор; б) Завуч;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в) Педагог; г) Декан.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расшифровывается название школьной должности – завуч?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Заводила учащихся; б) Заведующий учебниками;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в) Заведующий учебной частью; г) Заведомо умный человек.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</w:t>
      </w:r>
      <w:proofErr w:type="gramEnd"/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профессии в послереволюционной России назывался «</w:t>
      </w:r>
      <w:proofErr w:type="spellStart"/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шкрабом</w:t>
      </w:r>
      <w:proofErr w:type="spellEnd"/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»?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Полотёр; б) Учитель;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в) Посудомойка; г) Сторож.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(Шкраб – сокращение </w:t>
      </w:r>
      <w:proofErr w:type="gramStart"/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«школьный работник».)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Вставьте пропущенное слово в афоризм Аристотеля: «Ничто так прочно не запоминают ученики, как … своих учителей».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Наряды; б) Уроки;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в) Ошибки; г) Улыбки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&amp; 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японцы обращаются к своему учителю?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а) </w:t>
      </w:r>
      <w:proofErr w:type="spellStart"/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Сэнсэй</w:t>
      </w:r>
      <w:proofErr w:type="spellEnd"/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б) Самурай;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в) Камикадзе; г) Икебана.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называют педагогов по общественным дисциплинам?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Гурманы; б) Гуманисты;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в) Гуманитарии; в) Гуманоиды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преподаватель должен объяснять материал урока учащимся?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Заносчиво; б) Доходчиво;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в) Усидчиво; г) Бегло.</w:t>
      </w:r>
    </w:p>
    <w:p w:rsidR="00DC1604" w:rsidRPr="00DC1604" w:rsidRDefault="00DC1604" w:rsidP="00DC1604">
      <w:pPr>
        <w:spacing w:after="0" w:line="30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B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0"/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чего учитель биологии использует скелет человека? </w:t>
      </w:r>
      <w:r w:rsidRPr="00DC16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Как украшение класса; б) Как школьное пугало; </w:t>
      </w:r>
      <w:r w:rsidRPr="00DC16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в) Как учебное пособие; г) В качестве вешалки.</w:t>
      </w:r>
    </w:p>
    <w:p w:rsidR="006A3451" w:rsidRDefault="006A3451" w:rsidP="006A3451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604" w:rsidRPr="00DC1604" w:rsidRDefault="00DC1604" w:rsidP="00DC1604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2</w:t>
      </w:r>
    </w:p>
    <w:p w:rsidR="00DC1604" w:rsidRPr="00DC1604" w:rsidRDefault="00DC1604" w:rsidP="00DC1604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такие к нам пришли работать  замечательные учителя. Мы вас поздравляем с Профессиональным праздником и награждаем вас медалями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Отвагу.</w:t>
      </w:r>
    </w:p>
    <w:p w:rsidR="00DC1604" w:rsidRPr="00DC1604" w:rsidRDefault="00DC1604" w:rsidP="006A3451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1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</w:p>
    <w:p w:rsidR="006A3451" w:rsidRPr="00DC1604" w:rsidRDefault="00DC1604" w:rsidP="006A3451">
      <w:pPr>
        <w:spacing w:after="0"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д</w:t>
      </w:r>
      <w:r w:rsidRPr="00DC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вас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выступают весёлые девчонки из</w:t>
      </w:r>
      <w:r w:rsidR="00564205" w:rsidRPr="00DC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3451" w:rsidRPr="00DC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6Б </w:t>
      </w:r>
      <w:r w:rsidR="00564205" w:rsidRPr="00DC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класса.</w:t>
      </w:r>
      <w:r w:rsidR="006A3451" w:rsidRPr="00DC1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6A3451" w:rsidRDefault="006A3451" w:rsidP="006A3451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E52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Частушки</w:t>
      </w:r>
    </w:p>
    <w:p w:rsidR="00564205" w:rsidRPr="006A3451" w:rsidRDefault="00564205" w:rsidP="006A3451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proofErr w:type="gramEnd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Днем Учителя поздравить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Мы пришли сегодня вас,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Пожелать больших успехов,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Чтоб учили лучше нас.</w:t>
      </w:r>
      <w:r w:rsidR="002E528F">
        <w:rPr>
          <w:rFonts w:ascii="Times New Roman" w:hAnsi="Times New Roman" w:cs="Times New Roman"/>
          <w:sz w:val="28"/>
          <w:szCs w:val="28"/>
        </w:rPr>
        <w:br/>
      </w:r>
    </w:p>
    <w:p w:rsidR="00564205" w:rsidRPr="00B311D4" w:rsidRDefault="00564205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что – то загремело,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пугайтесь сильно вы,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немного порезвиться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– то захотели мы.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proofErr w:type="gramStart"/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528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="002E528F">
        <w:rPr>
          <w:rFonts w:ascii="Times New Roman" w:hAnsi="Times New Roman" w:cs="Times New Roman"/>
          <w:sz w:val="28"/>
          <w:szCs w:val="28"/>
          <w:shd w:val="clear" w:color="auto" w:fill="FFFFFF"/>
        </w:rPr>
        <w:t>х Людмила Николавна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Очень любит тишину.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Почему же шум не любит,</w:t>
      </w:r>
      <w:r w:rsidRPr="00B311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311D4">
        <w:rPr>
          <w:rFonts w:ascii="Times New Roman" w:hAnsi="Times New Roman" w:cs="Times New Roman"/>
          <w:sz w:val="28"/>
          <w:szCs w:val="28"/>
        </w:rPr>
        <w:br/>
      </w:r>
      <w:r w:rsidRPr="00B31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Ну никак я не пойму!</w:t>
      </w:r>
    </w:p>
    <w:p w:rsidR="00564205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DF8" w:rsidRDefault="00637DF8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DF8" w:rsidRDefault="00637DF8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DF8" w:rsidRPr="00B311D4" w:rsidRDefault="00637DF8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205" w:rsidRPr="00B311D4" w:rsidRDefault="00564205" w:rsidP="00564205">
      <w:pPr>
        <w:pStyle w:val="a5"/>
        <w:numPr>
          <w:ilvl w:val="0"/>
          <w:numId w:val="5"/>
        </w:num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Нам учитель рассказал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про звездные миры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теперь девчонки наши</w:t>
      </w:r>
    </w:p>
    <w:p w:rsidR="00564205" w:rsidRPr="00B311D4" w:rsidRDefault="002E528F" w:rsidP="002E528F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Светятся до сей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поры.</w:t>
      </w:r>
    </w:p>
    <w:p w:rsidR="00564205" w:rsidRDefault="00564205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604" w:rsidRPr="00B311D4" w:rsidRDefault="00DC1604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205" w:rsidRPr="00B311D4" w:rsidRDefault="002E528F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64205"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     К октябрю, к октябрю</w:t>
      </w:r>
    </w:p>
    <w:p w:rsidR="00564205" w:rsidRPr="00B311D4" w:rsidRDefault="00564205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Я цветы вам всем дарю.</w:t>
      </w:r>
    </w:p>
    <w:p w:rsidR="00564205" w:rsidRPr="00B311D4" w:rsidRDefault="00564205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букет. Два букет –</w:t>
      </w:r>
    </w:p>
    <w:p w:rsidR="00564205" w:rsidRDefault="00564205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подарки – клумбы нет!</w:t>
      </w:r>
    </w:p>
    <w:p w:rsidR="00F95580" w:rsidRDefault="00F95580" w:rsidP="00564205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580" w:rsidRPr="006A3451" w:rsidRDefault="00F95580" w:rsidP="00F95580">
      <w:pPr>
        <w:pStyle w:val="a5"/>
        <w:numPr>
          <w:ilvl w:val="0"/>
          <w:numId w:val="8"/>
        </w:num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Математик - молодец</w:t>
      </w:r>
      <w:proofErr w:type="gramStart"/>
      <w:r w:rsidRPr="00F9558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5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F95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юбит геометрию</w:t>
      </w:r>
      <w:r w:rsidRPr="00F9558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95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не</w:t>
      </w:r>
      <w:r w:rsidR="00E46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Pr="00F95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двое детей</w:t>
      </w:r>
      <w:r w:rsidRPr="00F955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</w:t>
      </w:r>
      <w:r w:rsidRPr="00F955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для симметрии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3451" w:rsidRPr="00F95580" w:rsidRDefault="006A3451" w:rsidP="00E461D0">
      <w:pPr>
        <w:pStyle w:val="a5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205" w:rsidRPr="006A3451" w:rsidRDefault="00F95580" w:rsidP="006A3451">
      <w:pPr>
        <w:pStyle w:val="a5"/>
        <w:numPr>
          <w:ilvl w:val="0"/>
          <w:numId w:val="8"/>
        </w:num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580">
        <w:rPr>
          <w:rFonts w:ascii="Times New Roman" w:hAnsi="Times New Roman" w:cs="Times New Roman"/>
          <w:color w:val="363636"/>
          <w:sz w:val="28"/>
          <w:szCs w:val="28"/>
        </w:rPr>
        <w:t>Без английского, мы знаем,</w:t>
      </w:r>
      <w:r w:rsidRPr="00F95580">
        <w:rPr>
          <w:rFonts w:ascii="Times New Roman" w:hAnsi="Times New Roman" w:cs="Times New Roman"/>
          <w:color w:val="363636"/>
          <w:sz w:val="28"/>
          <w:szCs w:val="28"/>
        </w:rPr>
        <w:br/>
        <w:t>Не сложить успеха слог.</w:t>
      </w:r>
      <w:r w:rsidRPr="00F95580">
        <w:rPr>
          <w:rFonts w:ascii="Times New Roman" w:hAnsi="Times New Roman" w:cs="Times New Roman"/>
          <w:color w:val="363636"/>
          <w:sz w:val="28"/>
          <w:szCs w:val="28"/>
        </w:rPr>
        <w:br/>
        <w:t>Счастья искренне желаем,</w:t>
      </w:r>
      <w:r w:rsidRPr="00F95580">
        <w:rPr>
          <w:rFonts w:ascii="Times New Roman" w:hAnsi="Times New Roman" w:cs="Times New Roman"/>
          <w:color w:val="363636"/>
          <w:sz w:val="28"/>
          <w:szCs w:val="28"/>
        </w:rPr>
        <w:br/>
        <w:t>Вам, любимый педа</w:t>
      </w:r>
      <w:r w:rsidRPr="00F95580">
        <w:rPr>
          <w:rFonts w:ascii="Times New Roman" w:hAnsi="Times New Roman" w:cs="Times New Roman"/>
          <w:color w:val="363636"/>
          <w:sz w:val="28"/>
          <w:szCs w:val="28"/>
          <w:shd w:val="clear" w:color="auto" w:fill="F5F7E7"/>
        </w:rPr>
        <w:t>г</w:t>
      </w:r>
      <w:r w:rsidRPr="00F95580">
        <w:rPr>
          <w:rFonts w:ascii="Times New Roman" w:hAnsi="Times New Roman" w:cs="Times New Roman"/>
          <w:color w:val="363636"/>
          <w:sz w:val="28"/>
          <w:szCs w:val="28"/>
        </w:rPr>
        <w:t>ог!</w:t>
      </w:r>
    </w:p>
    <w:p w:rsidR="006A3451" w:rsidRPr="00E461D0" w:rsidRDefault="006A3451" w:rsidP="00E461D0">
      <w:pPr>
        <w:spacing w:after="0" w:line="27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205" w:rsidRPr="002E528F" w:rsidRDefault="00564205" w:rsidP="002E528F">
      <w:pPr>
        <w:pStyle w:val="a5"/>
        <w:numPr>
          <w:ilvl w:val="0"/>
          <w:numId w:val="8"/>
        </w:num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мы спели вам частушки,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вам было веселей.</w:t>
      </w:r>
    </w:p>
    <w:p w:rsidR="00564205" w:rsidRPr="00B311D4" w:rsidRDefault="00564205" w:rsidP="00564205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вас ценим, мы вас любим</w:t>
      </w:r>
    </w:p>
    <w:p w:rsidR="00564205" w:rsidRDefault="00564205" w:rsidP="002E528F">
      <w:pPr>
        <w:spacing w:after="0" w:line="27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каждым днем и все сильней</w:t>
      </w:r>
      <w:r w:rsidR="002E5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13D" w:rsidRPr="00B311D4" w:rsidRDefault="009F213D" w:rsidP="009F213D">
      <w:pPr>
        <w:pStyle w:val="c0"/>
        <w:spacing w:before="0" w:beforeAutospacing="0" w:after="0" w:afterAutospacing="0" w:line="270" w:lineRule="atLeast"/>
        <w:rPr>
          <w:sz w:val="28"/>
          <w:szCs w:val="28"/>
        </w:rPr>
      </w:pPr>
    </w:p>
    <w:p w:rsidR="009F213D" w:rsidRPr="0076354D" w:rsidRDefault="00E461D0" w:rsidP="009F213D">
      <w:pPr>
        <w:pStyle w:val="c0"/>
        <w:spacing w:before="0" w:beforeAutospacing="0" w:after="0" w:afterAutospacing="0" w:line="27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Захарова  Анастасия</w:t>
      </w:r>
    </w:p>
    <w:p w:rsidR="009F213D" w:rsidRPr="00B311D4" w:rsidRDefault="009F213D" w:rsidP="009F213D">
      <w:pPr>
        <w:pStyle w:val="c0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t>Что о вас мы знаем, дорогие, </w:t>
      </w:r>
      <w:r w:rsidRPr="00B311D4">
        <w:rPr>
          <w:sz w:val="28"/>
          <w:szCs w:val="28"/>
        </w:rPr>
        <w:br/>
        <w:t>Строгие, усталые подчас, </w:t>
      </w:r>
      <w:r w:rsidRPr="00B311D4">
        <w:rPr>
          <w:sz w:val="28"/>
          <w:szCs w:val="28"/>
        </w:rPr>
        <w:br/>
        <w:t>Чем мы вам платили за такие </w:t>
      </w:r>
      <w:r w:rsidRPr="00B311D4">
        <w:rPr>
          <w:sz w:val="28"/>
          <w:szCs w:val="28"/>
        </w:rPr>
        <w:br/>
        <w:t>Думы бескорыстные о нас?</w:t>
      </w:r>
    </w:p>
    <w:p w:rsidR="009F213D" w:rsidRPr="00B311D4" w:rsidRDefault="009F213D" w:rsidP="009F213D">
      <w:pPr>
        <w:pStyle w:val="c0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br/>
        <w:t>«Неуды» резинками стирали, </w:t>
      </w:r>
      <w:r w:rsidRPr="00B311D4">
        <w:rPr>
          <w:sz w:val="28"/>
          <w:szCs w:val="28"/>
        </w:rPr>
        <w:br/>
        <w:t>Кошек приносили со двора, </w:t>
      </w:r>
      <w:r w:rsidRPr="00B311D4">
        <w:rPr>
          <w:sz w:val="28"/>
          <w:szCs w:val="28"/>
        </w:rPr>
        <w:br/>
        <w:t>Даже беспардонно мы орали, </w:t>
      </w:r>
      <w:r w:rsidRPr="00B311D4">
        <w:rPr>
          <w:sz w:val="28"/>
          <w:szCs w:val="28"/>
        </w:rPr>
        <w:br/>
        <w:t>Если заболеете, «ура!» </w:t>
      </w:r>
    </w:p>
    <w:p w:rsidR="009F213D" w:rsidRPr="00B311D4" w:rsidRDefault="009F213D" w:rsidP="009F213D">
      <w:pPr>
        <w:pStyle w:val="c0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br/>
        <w:t>Разве мы задумывались толком, </w:t>
      </w:r>
      <w:r w:rsidRPr="00B311D4">
        <w:rPr>
          <w:sz w:val="28"/>
          <w:szCs w:val="28"/>
        </w:rPr>
        <w:br/>
        <w:t>Отчего, забыв о дневниках, </w:t>
      </w:r>
      <w:r w:rsidRPr="00B311D4">
        <w:rPr>
          <w:sz w:val="28"/>
          <w:szCs w:val="28"/>
        </w:rPr>
        <w:br/>
        <w:t>Вы вдруг замолкали возле окон</w:t>
      </w:r>
      <w:proofErr w:type="gramStart"/>
      <w:r w:rsidRPr="00B311D4">
        <w:rPr>
          <w:sz w:val="28"/>
          <w:szCs w:val="28"/>
        </w:rPr>
        <w:t> </w:t>
      </w:r>
      <w:r w:rsidRPr="00B311D4">
        <w:rPr>
          <w:sz w:val="28"/>
          <w:szCs w:val="28"/>
        </w:rPr>
        <w:br/>
        <w:t>С</w:t>
      </w:r>
      <w:proofErr w:type="gramEnd"/>
      <w:r w:rsidRPr="00B311D4">
        <w:rPr>
          <w:sz w:val="28"/>
          <w:szCs w:val="28"/>
        </w:rPr>
        <w:t xml:space="preserve"> мелом, переломленным в руках… </w:t>
      </w:r>
    </w:p>
    <w:p w:rsidR="009F213D" w:rsidRPr="00B311D4" w:rsidRDefault="009F213D" w:rsidP="009F213D">
      <w:pPr>
        <w:pStyle w:val="c0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br/>
        <w:t>Сколько с веток листьев облетело, </w:t>
      </w:r>
      <w:r w:rsidRPr="00B311D4">
        <w:rPr>
          <w:sz w:val="28"/>
          <w:szCs w:val="28"/>
        </w:rPr>
        <w:br/>
        <w:t>Сколько зим расплавила капель. </w:t>
      </w:r>
      <w:r w:rsidRPr="00B311D4">
        <w:rPr>
          <w:sz w:val="28"/>
          <w:szCs w:val="28"/>
        </w:rPr>
        <w:br/>
        <w:t>Вечер, аттестаты</w:t>
      </w:r>
      <w:proofErr w:type="gramStart"/>
      <w:r w:rsidRPr="00B311D4">
        <w:rPr>
          <w:sz w:val="28"/>
          <w:szCs w:val="28"/>
        </w:rPr>
        <w:t>…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</w:rPr>
        <w:lastRenderedPageBreak/>
        <w:t>И</w:t>
      </w:r>
      <w:proofErr w:type="gramEnd"/>
      <w:r w:rsidRPr="00B311D4">
        <w:rPr>
          <w:sz w:val="28"/>
          <w:szCs w:val="28"/>
        </w:rPr>
        <w:t xml:space="preserve"> не раз </w:t>
      </w:r>
      <w:r w:rsidRPr="00B311D4">
        <w:rPr>
          <w:sz w:val="28"/>
          <w:szCs w:val="28"/>
        </w:rPr>
        <w:br/>
        <w:t>Гости обнаруживали сходство </w:t>
      </w:r>
      <w:r w:rsidRPr="00B311D4">
        <w:rPr>
          <w:sz w:val="28"/>
          <w:szCs w:val="28"/>
        </w:rPr>
        <w:br/>
        <w:t>С кем-то из родителей у нас. </w:t>
      </w:r>
    </w:p>
    <w:p w:rsidR="009F213D" w:rsidRPr="00B311D4" w:rsidRDefault="009F213D" w:rsidP="009F213D">
      <w:pPr>
        <w:pStyle w:val="c0"/>
        <w:spacing w:before="0" w:beforeAutospacing="0" w:after="0" w:afterAutospacing="0" w:line="270" w:lineRule="atLeast"/>
        <w:rPr>
          <w:sz w:val="28"/>
          <w:szCs w:val="28"/>
        </w:rPr>
      </w:pPr>
      <w:r w:rsidRPr="00B311D4">
        <w:rPr>
          <w:sz w:val="28"/>
          <w:szCs w:val="28"/>
        </w:rPr>
        <w:br/>
        <w:t>И потом лишь с возрастом, попозже, </w:t>
      </w:r>
      <w:r w:rsidRPr="00B311D4">
        <w:rPr>
          <w:sz w:val="28"/>
          <w:szCs w:val="28"/>
        </w:rPr>
        <w:br/>
        <w:t xml:space="preserve">Становилось </w:t>
      </w:r>
      <w:proofErr w:type="gramStart"/>
      <w:r w:rsidRPr="00B311D4">
        <w:rPr>
          <w:sz w:val="28"/>
          <w:szCs w:val="28"/>
        </w:rPr>
        <w:t>ясного</w:t>
      </w:r>
      <w:proofErr w:type="gramEnd"/>
      <w:r w:rsidRPr="00B311D4">
        <w:rPr>
          <w:sz w:val="28"/>
          <w:szCs w:val="28"/>
        </w:rPr>
        <w:t xml:space="preserve"> ясней: </w:t>
      </w:r>
      <w:r w:rsidRPr="00B311D4">
        <w:rPr>
          <w:sz w:val="28"/>
          <w:szCs w:val="28"/>
        </w:rPr>
        <w:br/>
        <w:t>Черточками лучшими похожи</w:t>
      </w:r>
      <w:proofErr w:type="gramStart"/>
      <w:r w:rsidRPr="00B311D4">
        <w:rPr>
          <w:sz w:val="28"/>
          <w:szCs w:val="28"/>
        </w:rPr>
        <w:t> </w:t>
      </w:r>
      <w:r w:rsidRPr="00B311D4">
        <w:rPr>
          <w:sz w:val="28"/>
          <w:szCs w:val="28"/>
        </w:rPr>
        <w:br/>
        <w:t>В</w:t>
      </w:r>
      <w:proofErr w:type="gramEnd"/>
      <w:r w:rsidRPr="00B311D4">
        <w:rPr>
          <w:sz w:val="28"/>
          <w:szCs w:val="28"/>
        </w:rPr>
        <w:t>се мы на своих учителей.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                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Покуда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вертится Земля,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Родная хрупкая планета,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свете есть учителя,</w:t>
      </w:r>
    </w:p>
    <w:p w:rsidR="00564205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И, значит, будет больше света!</w:t>
      </w:r>
    </w:p>
    <w:p w:rsidR="00E461D0" w:rsidRPr="00B311D4" w:rsidRDefault="00E461D0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205" w:rsidRPr="00E461D0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61D0" w:rsidRPr="00E4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2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Примите от нас подарок.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сердце волнуется вновь!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вы в нем и признанье,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нежную нашу любовь.</w:t>
      </w:r>
    </w:p>
    <w:p w:rsidR="00564205" w:rsidRPr="00B311D4" w:rsidRDefault="00564205" w:rsidP="0056420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64205" w:rsidRPr="00B311D4" w:rsidRDefault="00E461D0" w:rsidP="00564205">
      <w:pPr>
        <w:pStyle w:val="a3"/>
        <w:spacing w:line="326" w:lineRule="atLeast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Танец </w:t>
      </w:r>
      <w:proofErr w:type="spellStart"/>
      <w:r>
        <w:rPr>
          <w:i/>
          <w:sz w:val="28"/>
          <w:szCs w:val="28"/>
          <w:u w:val="single"/>
        </w:rPr>
        <w:t>Чистофор</w:t>
      </w:r>
      <w:proofErr w:type="spellEnd"/>
      <w:r>
        <w:rPr>
          <w:i/>
          <w:sz w:val="28"/>
          <w:szCs w:val="28"/>
          <w:u w:val="single"/>
        </w:rPr>
        <w:t xml:space="preserve"> Николай и Захарова Анастасия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Сейчас мы предлагаем вашему вниманию прогноз погоды. </w:t>
      </w:r>
      <w:r w:rsidRPr="00B31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Музыкальная заставка метеопрогноза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528F" w:rsidRPr="00B311D4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погоде вам сегодня расскажет </w:t>
      </w:r>
      <w:r w:rsidR="00E4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ведущая </w:t>
      </w:r>
      <w:proofErr w:type="spellStart"/>
      <w:r w:rsidR="00E461D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Блинова</w:t>
      </w:r>
      <w:proofErr w:type="spellEnd"/>
      <w:r w:rsidR="00E4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Яна</w:t>
      </w:r>
    </w:p>
    <w:p w:rsidR="00E461D0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Сегодня, 4 октября, в  школе  №34  </w:t>
      </w:r>
      <w:r w:rsidRPr="00B311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солнечно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proofErr w:type="spell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улыбок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311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</w:t>
      </w:r>
      <w:proofErr w:type="gramEnd"/>
      <w:r w:rsidRPr="00B311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уют</w:t>
      </w:r>
      <w:proofErr w:type="spellEnd"/>
      <w:r w:rsidRPr="00B311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цветочные ветры.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середине дня ожидаются порывы радостных </w:t>
      </w:r>
      <w:r w:rsidRPr="00B311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аплодисментов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461D0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ожидается фронт </w:t>
      </w:r>
      <w:r w:rsidRPr="00B311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хорошего настроения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528F" w:rsidRDefault="002E528F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погоды поздравляет всех </w:t>
      </w:r>
      <w:r w:rsidR="008D6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учителей 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праздником – Днем Учителя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84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proofErr w:type="gramEnd"/>
      <w:r w:rsidR="008D6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61D0" w:rsidRPr="00B311D4" w:rsidRDefault="00E461D0" w:rsidP="002E528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23A" w:rsidRPr="00B311D4" w:rsidRDefault="004D2DC1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Ученик 1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В хороший и светлый день октября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В зале собрались учителя.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Это их праздник, это их час!</w:t>
      </w:r>
    </w:p>
    <w:p w:rsidR="0053523A" w:rsidRDefault="0053523A" w:rsidP="0053523A">
      <w:pPr>
        <w:pStyle w:val="a3"/>
        <w:spacing w:before="0" w:beforeAutospacing="0" w:after="0" w:afterAutospacing="0" w:line="332" w:lineRule="atLeast"/>
        <w:rPr>
          <w:rStyle w:val="a6"/>
          <w:i w:val="0"/>
          <w:sz w:val="28"/>
          <w:szCs w:val="28"/>
          <w:bdr w:val="none" w:sz="0" w:space="0" w:color="auto" w:frame="1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И мы от души поздравляем всех вас!</w:t>
      </w:r>
    </w:p>
    <w:p w:rsidR="00DC1604" w:rsidRDefault="00DC1604" w:rsidP="0053523A">
      <w:pPr>
        <w:pStyle w:val="a3"/>
        <w:spacing w:before="0" w:beforeAutospacing="0" w:after="0" w:afterAutospacing="0" w:line="332" w:lineRule="atLeast"/>
        <w:rPr>
          <w:rStyle w:val="a4"/>
          <w:sz w:val="28"/>
          <w:szCs w:val="28"/>
          <w:bdr w:val="none" w:sz="0" w:space="0" w:color="auto" w:frame="1"/>
        </w:rPr>
      </w:pPr>
    </w:p>
    <w:p w:rsidR="0053523A" w:rsidRPr="004D2DC1" w:rsidRDefault="004D2DC1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 xml:space="preserve">Ученик </w:t>
      </w:r>
      <w:r w:rsidRPr="004D2DC1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="0053523A" w:rsidRPr="004D2DC1">
        <w:rPr>
          <w:rStyle w:val="a4"/>
          <w:sz w:val="28"/>
          <w:szCs w:val="28"/>
          <w:bdr w:val="none" w:sz="0" w:space="0" w:color="auto" w:frame="1"/>
        </w:rPr>
        <w:t>2.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Учимся в школе ценить мы добро,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Как победить грубость и зло.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А как нелегко Вам бывает порой,</w:t>
      </w:r>
    </w:p>
    <w:p w:rsidR="0053523A" w:rsidRDefault="0053523A" w:rsidP="0053523A">
      <w:pPr>
        <w:pStyle w:val="a3"/>
        <w:spacing w:before="0" w:beforeAutospacing="0" w:after="0" w:afterAutospacing="0" w:line="332" w:lineRule="atLeast"/>
        <w:rPr>
          <w:rStyle w:val="a6"/>
          <w:i w:val="0"/>
          <w:sz w:val="28"/>
          <w:szCs w:val="28"/>
          <w:bdr w:val="none" w:sz="0" w:space="0" w:color="auto" w:frame="1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Это не знаем, друг, мы с тобой.</w:t>
      </w:r>
    </w:p>
    <w:p w:rsidR="00637DF8" w:rsidRDefault="00637DF8" w:rsidP="0053523A">
      <w:pPr>
        <w:pStyle w:val="a3"/>
        <w:spacing w:before="0" w:beforeAutospacing="0" w:after="0" w:afterAutospacing="0" w:line="332" w:lineRule="atLeast"/>
        <w:rPr>
          <w:rStyle w:val="a6"/>
          <w:b/>
          <w:i w:val="0"/>
          <w:sz w:val="28"/>
          <w:szCs w:val="28"/>
          <w:bdr w:val="none" w:sz="0" w:space="0" w:color="auto" w:frame="1"/>
        </w:rPr>
      </w:pPr>
    </w:p>
    <w:p w:rsidR="00637DF8" w:rsidRDefault="00637DF8" w:rsidP="0053523A">
      <w:pPr>
        <w:pStyle w:val="a3"/>
        <w:spacing w:before="0" w:beforeAutospacing="0" w:after="0" w:afterAutospacing="0" w:line="332" w:lineRule="atLeast"/>
        <w:rPr>
          <w:rStyle w:val="a6"/>
          <w:b/>
          <w:i w:val="0"/>
          <w:sz w:val="28"/>
          <w:szCs w:val="28"/>
          <w:bdr w:val="none" w:sz="0" w:space="0" w:color="auto" w:frame="1"/>
        </w:rPr>
      </w:pPr>
    </w:p>
    <w:p w:rsidR="004D2DC1" w:rsidRDefault="004D2DC1" w:rsidP="0053523A">
      <w:pPr>
        <w:pStyle w:val="a3"/>
        <w:spacing w:before="0" w:beforeAutospacing="0" w:after="0" w:afterAutospacing="0" w:line="332" w:lineRule="atLeast"/>
        <w:rPr>
          <w:rStyle w:val="a6"/>
          <w:b/>
          <w:i w:val="0"/>
          <w:sz w:val="28"/>
          <w:szCs w:val="28"/>
          <w:bdr w:val="none" w:sz="0" w:space="0" w:color="auto" w:frame="1"/>
        </w:rPr>
      </w:pPr>
      <w:r w:rsidRPr="004D2DC1">
        <w:rPr>
          <w:rStyle w:val="a6"/>
          <w:b/>
          <w:i w:val="0"/>
          <w:sz w:val="28"/>
          <w:szCs w:val="28"/>
          <w:bdr w:val="none" w:sz="0" w:space="0" w:color="auto" w:frame="1"/>
        </w:rPr>
        <w:lastRenderedPageBreak/>
        <w:t>Ученик 3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Сколько терпения, ласки и сил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В нас с тобой учитель вложил.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Слова признания мы говорим</w:t>
      </w:r>
    </w:p>
    <w:p w:rsidR="0053523A" w:rsidRPr="0076354D" w:rsidRDefault="0053523A" w:rsidP="0053523A">
      <w:pPr>
        <w:pStyle w:val="a3"/>
        <w:spacing w:before="0" w:beforeAutospacing="0" w:after="0" w:afterAutospacing="0" w:line="332" w:lineRule="atLeast"/>
        <w:rPr>
          <w:sz w:val="28"/>
          <w:szCs w:val="28"/>
        </w:rPr>
      </w:pPr>
      <w:r w:rsidRPr="0076354D">
        <w:rPr>
          <w:rStyle w:val="a6"/>
          <w:i w:val="0"/>
          <w:sz w:val="28"/>
          <w:szCs w:val="28"/>
          <w:bdr w:val="none" w:sz="0" w:space="0" w:color="auto" w:frame="1"/>
        </w:rPr>
        <w:t>И от души благодарим!</w:t>
      </w:r>
    </w:p>
    <w:p w:rsidR="00564205" w:rsidRPr="00B311D4" w:rsidRDefault="00564205" w:rsidP="00564205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8D6843" w:rsidRPr="00637DF8" w:rsidRDefault="008D6843" w:rsidP="0056420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  <w:shd w:val="clear" w:color="auto" w:fill="FFFFFF"/>
        </w:rPr>
      </w:pPr>
      <w:r w:rsidRPr="00637DF8">
        <w:rPr>
          <w:b/>
          <w:sz w:val="28"/>
          <w:szCs w:val="28"/>
          <w:shd w:val="clear" w:color="auto" w:fill="FFFFFF"/>
        </w:rPr>
        <w:t xml:space="preserve">Мы дарим вам песню о хорошем настроении учителей. </w:t>
      </w:r>
    </w:p>
    <w:p w:rsidR="00DC1604" w:rsidRDefault="0053523A" w:rsidP="00564205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shd w:val="clear" w:color="auto" w:fill="FFFFFF"/>
        </w:rPr>
      </w:pPr>
      <w:r w:rsidRPr="00637DF8">
        <w:rPr>
          <w:b/>
          <w:sz w:val="28"/>
          <w:szCs w:val="28"/>
          <w:shd w:val="clear" w:color="auto" w:fill="FFFFFF"/>
        </w:rPr>
        <w:t>на мотив «Песенки о хорошем настроении» из кинофильма «Карнавальная ночь».</w:t>
      </w:r>
      <w:r w:rsidRPr="00637DF8">
        <w:rPr>
          <w:b/>
          <w:sz w:val="28"/>
          <w:szCs w:val="28"/>
        </w:rPr>
        <w:br/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 xml:space="preserve">Если </w:t>
      </w:r>
      <w:r w:rsidR="009F213D" w:rsidRPr="00B311D4">
        <w:rPr>
          <w:sz w:val="28"/>
          <w:szCs w:val="28"/>
          <w:shd w:val="clear" w:color="auto" w:fill="FFFFFF"/>
        </w:rPr>
        <w:t>в</w:t>
      </w:r>
      <w:r w:rsidRPr="00B311D4">
        <w:rPr>
          <w:sz w:val="28"/>
          <w:szCs w:val="28"/>
          <w:shd w:val="clear" w:color="auto" w:fill="FFFFFF"/>
        </w:rPr>
        <w:t>ы учитель,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Вы тогда поймете,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Что такое радость –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Встреча с детворой,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А после уроков</w:t>
      </w:r>
      <w:proofErr w:type="gramStart"/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С</w:t>
      </w:r>
      <w:proofErr w:type="gramEnd"/>
      <w:r w:rsidRPr="00B311D4">
        <w:rPr>
          <w:sz w:val="28"/>
          <w:szCs w:val="28"/>
          <w:shd w:val="clear" w:color="auto" w:fill="FFFFFF"/>
        </w:rPr>
        <w:t xml:space="preserve"> хорошим настроеньем,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С книжками под мышкою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Спешите вы домой.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Припев: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И улыбка, без сомненья,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 xml:space="preserve">Вдруг коснется </w:t>
      </w:r>
      <w:r w:rsidR="009F213D" w:rsidRPr="00B311D4">
        <w:rPr>
          <w:sz w:val="28"/>
          <w:szCs w:val="28"/>
          <w:shd w:val="clear" w:color="auto" w:fill="FFFFFF"/>
        </w:rPr>
        <w:t>в</w:t>
      </w:r>
      <w:r w:rsidRPr="00B311D4">
        <w:rPr>
          <w:sz w:val="28"/>
          <w:szCs w:val="28"/>
          <w:shd w:val="clear" w:color="auto" w:fill="FFFFFF"/>
        </w:rPr>
        <w:t>аших глаз,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И хорошее настроение</w:t>
      </w:r>
      <w:proofErr w:type="gramStart"/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Н</w:t>
      </w:r>
      <w:proofErr w:type="gramEnd"/>
      <w:r w:rsidRPr="00B311D4">
        <w:rPr>
          <w:sz w:val="28"/>
          <w:szCs w:val="28"/>
          <w:shd w:val="clear" w:color="auto" w:fill="FFFFFF"/>
        </w:rPr>
        <w:t>е покинет больше вас!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Если кто-то в классе</w:t>
      </w:r>
      <w:proofErr w:type="gramStart"/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В</w:t>
      </w:r>
      <w:proofErr w:type="gramEnd"/>
      <w:r w:rsidRPr="00B311D4">
        <w:rPr>
          <w:sz w:val="28"/>
          <w:szCs w:val="28"/>
          <w:shd w:val="clear" w:color="auto" w:fill="FFFFFF"/>
        </w:rPr>
        <w:t>друг разбил окошко,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Вы не унывайте: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Это все пройдет.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Просто пригласите</w:t>
      </w:r>
      <w:proofErr w:type="gramStart"/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В</w:t>
      </w:r>
      <w:proofErr w:type="gramEnd"/>
      <w:r w:rsidRPr="00B311D4">
        <w:rPr>
          <w:sz w:val="28"/>
          <w:szCs w:val="28"/>
          <w:shd w:val="clear" w:color="auto" w:fill="FFFFFF"/>
        </w:rPr>
        <w:t xml:space="preserve"> класс его родителя –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Он вам сразу много-много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Стекол принесет.</w:t>
      </w:r>
      <w:r w:rsidRPr="00B311D4">
        <w:rPr>
          <w:sz w:val="28"/>
          <w:szCs w:val="28"/>
        </w:rPr>
        <w:br/>
      </w:r>
    </w:p>
    <w:p w:rsidR="008D6843" w:rsidRPr="00637DF8" w:rsidRDefault="0053523A" w:rsidP="00564205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bCs w:val="0"/>
          <w:sz w:val="28"/>
          <w:szCs w:val="28"/>
        </w:rPr>
      </w:pPr>
      <w:r w:rsidRPr="00B311D4">
        <w:rPr>
          <w:sz w:val="28"/>
          <w:szCs w:val="28"/>
          <w:shd w:val="clear" w:color="auto" w:fill="FFFFFF"/>
        </w:rPr>
        <w:t>Припев.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Если класс ваш дружно</w:t>
      </w:r>
      <w:proofErr w:type="gramStart"/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Н</w:t>
      </w:r>
      <w:proofErr w:type="gramEnd"/>
      <w:r w:rsidRPr="00B311D4">
        <w:rPr>
          <w:sz w:val="28"/>
          <w:szCs w:val="28"/>
          <w:shd w:val="clear" w:color="auto" w:fill="FFFFFF"/>
        </w:rPr>
        <w:t>е учил уроки,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И поступок этот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В сердце вам проник,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Ярость вы уймите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И детей простите –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Много есть детей хороших,</w:t>
      </w:r>
      <w:r w:rsidRPr="00B311D4">
        <w:rPr>
          <w:rStyle w:val="apple-converted-space"/>
          <w:sz w:val="28"/>
          <w:szCs w:val="28"/>
          <w:shd w:val="clear" w:color="auto" w:fill="FFFFFF"/>
        </w:rPr>
        <w:t> </w:t>
      </w:r>
      <w:r w:rsidRPr="00B311D4">
        <w:rPr>
          <w:sz w:val="28"/>
          <w:szCs w:val="28"/>
        </w:rPr>
        <w:br/>
      </w:r>
      <w:r w:rsidRPr="00B311D4">
        <w:rPr>
          <w:sz w:val="28"/>
          <w:szCs w:val="28"/>
          <w:shd w:val="clear" w:color="auto" w:fill="FFFFFF"/>
        </w:rPr>
        <w:t>Вспомните про них!</w:t>
      </w:r>
    </w:p>
    <w:p w:rsidR="008D6843" w:rsidRPr="00B311D4" w:rsidRDefault="008D6843" w:rsidP="00564205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  <w:r>
        <w:rPr>
          <w:rStyle w:val="a4"/>
          <w:sz w:val="28"/>
          <w:szCs w:val="28"/>
          <w:bdr w:val="none" w:sz="0" w:space="0" w:color="auto" w:frame="1"/>
        </w:rPr>
        <w:lastRenderedPageBreak/>
        <w:t>Все участники по очереди:</w:t>
      </w:r>
    </w:p>
    <w:p w:rsidR="009F213D" w:rsidRPr="00B311D4" w:rsidRDefault="009F213D" w:rsidP="009F213D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-Строгим и ласковым, 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Мудрым и чутким,</w:t>
      </w:r>
    </w:p>
    <w:p w:rsidR="009F213D" w:rsidRPr="00B311D4" w:rsidRDefault="009F213D" w:rsidP="009F213D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-Тем, у кого седина на висках,</w:t>
      </w:r>
    </w:p>
    <w:p w:rsidR="009F213D" w:rsidRPr="00B311D4" w:rsidRDefault="009F213D" w:rsidP="009F213D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-Тем, кто недавно из стен институтских,</w:t>
      </w:r>
    </w:p>
    <w:p w:rsidR="009F213D" w:rsidRPr="00B311D4" w:rsidRDefault="009F213D" w:rsidP="009F213D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-Тем, кто считается в средних годах.</w:t>
      </w:r>
    </w:p>
    <w:p w:rsidR="009F213D" w:rsidRPr="00B311D4" w:rsidRDefault="009F213D" w:rsidP="009F213D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-Тем, кто поведал нам тайны открытий, 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 в труде добиваться побед,</w:t>
      </w:r>
    </w:p>
    <w:p w:rsidR="00564205" w:rsidRPr="004D2DC1" w:rsidRDefault="009F213D" w:rsidP="004D2DC1">
      <w:pPr>
        <w:spacing w:after="0" w:line="300" w:lineRule="atLeast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-Всем, кому гордое имя - учитель, 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поклон и горячий привет!</w:t>
      </w:r>
    </w:p>
    <w:p w:rsidR="00B311D4" w:rsidRPr="00B311D4" w:rsidRDefault="00B311D4" w:rsidP="00B311D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-Учительство - не труд, а отреченье,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Умение всего себя отдать, 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Уйти на долгий подвиг и мученье,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этом видеть свет и благодать.</w:t>
      </w:r>
    </w:p>
    <w:p w:rsidR="00B311D4" w:rsidRPr="00B311D4" w:rsidRDefault="00B311D4" w:rsidP="00B311D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-Учительство - когда в глазах холодных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Зажжется понимания заря,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-И ты поймешь: старался не бесплодно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разбрасывал не зря.</w:t>
      </w:r>
    </w:p>
    <w:p w:rsidR="00B311D4" w:rsidRPr="00B311D4" w:rsidRDefault="00B311D4" w:rsidP="00B311D4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-Осыпанный цветным дождем букетов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озаренный блеском сотен глаз, </w:t>
      </w:r>
      <w:proofErr w:type="gramStart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Прими, учитель, не слова привета, </w:t>
      </w:r>
      <w:r w:rsidRPr="00B311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часть души от благодарных нас!</w:t>
      </w:r>
    </w:p>
    <w:p w:rsidR="00564205" w:rsidRPr="00B311D4" w:rsidRDefault="00564205" w:rsidP="00564205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B311D4" w:rsidRPr="00B311D4" w:rsidRDefault="00B311D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D4" w:rsidRPr="00B311D4" w:rsidRDefault="00B311D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D4" w:rsidRPr="00B311D4" w:rsidRDefault="00B311D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D4" w:rsidRPr="00B311D4" w:rsidRDefault="00B311D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D4" w:rsidRPr="00B311D4" w:rsidRDefault="00B311D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D4" w:rsidRPr="00B311D4" w:rsidRDefault="00B311D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1D4" w:rsidRDefault="00B311D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604" w:rsidRDefault="00DC1604" w:rsidP="00564205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604" w:rsidRDefault="00DC1604" w:rsidP="00564205">
      <w:pPr>
        <w:spacing w:after="0" w:line="300" w:lineRule="atLeast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DC1604" w:rsidSect="00163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C10"/>
    <w:multiLevelType w:val="hybridMultilevel"/>
    <w:tmpl w:val="4FDAC3B6"/>
    <w:lvl w:ilvl="0" w:tplc="12442F9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60A28"/>
    <w:multiLevelType w:val="multilevel"/>
    <w:tmpl w:val="C6A661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CF78E7"/>
    <w:multiLevelType w:val="hybridMultilevel"/>
    <w:tmpl w:val="B554DE3C"/>
    <w:lvl w:ilvl="0" w:tplc="233CF918">
      <w:start w:val="1"/>
      <w:numFmt w:val="decimal"/>
      <w:lvlText w:val="%1."/>
      <w:lvlJc w:val="left"/>
      <w:pPr>
        <w:ind w:left="105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22DA3328"/>
    <w:multiLevelType w:val="hybridMultilevel"/>
    <w:tmpl w:val="476A07A4"/>
    <w:lvl w:ilvl="0" w:tplc="F60260D6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678F0"/>
    <w:multiLevelType w:val="hybridMultilevel"/>
    <w:tmpl w:val="5CA45C0C"/>
    <w:lvl w:ilvl="0" w:tplc="D0EECAB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47BB4"/>
    <w:multiLevelType w:val="multilevel"/>
    <w:tmpl w:val="F43404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41E8A"/>
    <w:multiLevelType w:val="hybridMultilevel"/>
    <w:tmpl w:val="CA98C08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37E83"/>
    <w:multiLevelType w:val="multilevel"/>
    <w:tmpl w:val="971A39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205"/>
    <w:rsid w:val="001239EF"/>
    <w:rsid w:val="0015415A"/>
    <w:rsid w:val="00163399"/>
    <w:rsid w:val="00181A54"/>
    <w:rsid w:val="001F4E6A"/>
    <w:rsid w:val="002E3457"/>
    <w:rsid w:val="002E528F"/>
    <w:rsid w:val="00340F3B"/>
    <w:rsid w:val="003D22BA"/>
    <w:rsid w:val="004455E5"/>
    <w:rsid w:val="004D2DC1"/>
    <w:rsid w:val="005151C0"/>
    <w:rsid w:val="0053523A"/>
    <w:rsid w:val="00564205"/>
    <w:rsid w:val="00637DF8"/>
    <w:rsid w:val="006A3451"/>
    <w:rsid w:val="00763258"/>
    <w:rsid w:val="0076354D"/>
    <w:rsid w:val="007E003A"/>
    <w:rsid w:val="00871A04"/>
    <w:rsid w:val="008D6843"/>
    <w:rsid w:val="009E6511"/>
    <w:rsid w:val="009F213D"/>
    <w:rsid w:val="00B311D4"/>
    <w:rsid w:val="00C048CA"/>
    <w:rsid w:val="00C16224"/>
    <w:rsid w:val="00C4091F"/>
    <w:rsid w:val="00DC1604"/>
    <w:rsid w:val="00E461D0"/>
    <w:rsid w:val="00EB14D0"/>
    <w:rsid w:val="00F22876"/>
    <w:rsid w:val="00F95580"/>
    <w:rsid w:val="00FC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4205"/>
  </w:style>
  <w:style w:type="paragraph" w:styleId="a3">
    <w:name w:val="Normal (Web)"/>
    <w:basedOn w:val="a"/>
    <w:uiPriority w:val="99"/>
    <w:unhideWhenUsed/>
    <w:rsid w:val="00564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64205"/>
    <w:rPr>
      <w:b/>
      <w:bCs/>
    </w:rPr>
  </w:style>
  <w:style w:type="paragraph" w:styleId="a5">
    <w:name w:val="List Paragraph"/>
    <w:basedOn w:val="a"/>
    <w:uiPriority w:val="34"/>
    <w:qFormat/>
    <w:rsid w:val="00564205"/>
    <w:pPr>
      <w:ind w:left="720"/>
      <w:contextualSpacing/>
    </w:pPr>
  </w:style>
  <w:style w:type="character" w:styleId="a6">
    <w:name w:val="Emphasis"/>
    <w:basedOn w:val="a0"/>
    <w:uiPriority w:val="20"/>
    <w:qFormat/>
    <w:rsid w:val="00564205"/>
    <w:rPr>
      <w:i/>
      <w:iCs/>
    </w:rPr>
  </w:style>
  <w:style w:type="paragraph" w:customStyle="1" w:styleId="c2">
    <w:name w:val="c2"/>
    <w:basedOn w:val="a"/>
    <w:rsid w:val="00535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3523A"/>
  </w:style>
  <w:style w:type="character" w:customStyle="1" w:styleId="c1">
    <w:name w:val="c1"/>
    <w:basedOn w:val="a0"/>
    <w:rsid w:val="0053523A"/>
  </w:style>
  <w:style w:type="paragraph" w:customStyle="1" w:styleId="c19">
    <w:name w:val="c19"/>
    <w:basedOn w:val="a"/>
    <w:rsid w:val="00535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F2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1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859E8-ED1B-4668-BEF1-30FA2093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10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User</cp:lastModifiedBy>
  <cp:revision>14</cp:revision>
  <cp:lastPrinted>2007-02-07T21:40:00Z</cp:lastPrinted>
  <dcterms:created xsi:type="dcterms:W3CDTF">2012-09-26T19:33:00Z</dcterms:created>
  <dcterms:modified xsi:type="dcterms:W3CDTF">2007-02-07T21:42:00Z</dcterms:modified>
</cp:coreProperties>
</file>